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42B6F" w:rsidRDefault="00515C66" w14:paraId="082F0D8A" w14:textId="77777777">
      <w:pPr>
        <w:pStyle w:val="NormalWeb"/>
      </w:pPr>
      <w:r>
        <w:rPr>
          <w:noProof/>
        </w:rPr>
        <w:drawing>
          <wp:inline distT="0" distB="0" distL="0" distR="0" wp14:anchorId="02CAAA90" wp14:editId="33FDFA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6F" w:rsidRDefault="00515C66" w14:paraId="10271A0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542B6F" w:rsidTr="525ABC38" w14:paraId="57EC1F0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25ABC38" w:rsidP="525ABC38" w:rsidRDefault="525ABC38" w14:paraId="30A62E4D" w14:textId="08B8343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25ABC38" w:rsidR="525ABC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25ABC38" w:rsidR="525ABC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25ABC38" w:rsidP="525ABC38" w:rsidRDefault="525ABC38" w14:paraId="741C195B" w14:textId="676AB5A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25ABC38" w:rsidR="525ABC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27/06/2023</w:t>
            </w:r>
          </w:p>
        </w:tc>
      </w:tr>
      <w:tr w:rsidR="00542B6F" w:rsidTr="525ABC38" w14:paraId="4FA960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25ABC38" w:rsidP="525ABC38" w:rsidRDefault="525ABC38" w14:paraId="4A020DE3" w14:textId="53755F5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25ABC38" w:rsidR="525ABC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25ABC38" w:rsidR="525ABC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25ABC38" w:rsidP="525ABC38" w:rsidRDefault="525ABC38" w14:paraId="72AD86D4" w14:textId="6446F418">
            <w:pPr>
              <w:spacing w:line="259" w:lineRule="auto"/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525ABC38" w:rsidR="525ABC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94</w:t>
            </w:r>
          </w:p>
        </w:tc>
      </w:tr>
    </w:tbl>
    <w:p w:rsidR="00542B6F" w:rsidRDefault="00515C66" w14:paraId="2FDE18E5" w14:textId="77777777">
      <w:pPr>
        <w:pStyle w:val="NormalWeb"/>
      </w:pPr>
      <w:r>
        <w:rPr>
          <w:rStyle w:val="Forte"/>
        </w:rPr>
        <w:t>FACULDADE DE TECNOLOGIA DE MAUÁ – MAUÁ</w:t>
      </w:r>
    </w:p>
    <w:p w:rsidR="00542B6F" w:rsidRDefault="00515C66" w14:paraId="766DD205" w14:textId="77777777">
      <w:pPr>
        <w:pStyle w:val="NormalWeb"/>
      </w:pPr>
      <w:r>
        <w:rPr>
          <w:rStyle w:val="Forte"/>
        </w:rPr>
        <w:t xml:space="preserve">CONCURSO PÚBLICO PARA PROFESSOR DE ENSINO SUPERIOR, EDITAL Nº 113/02/2023 – PROCESSO Nº </w:t>
      </w:r>
      <w:r>
        <w:rPr>
          <w:rStyle w:val="Forte"/>
        </w:rPr>
        <w:t>CEETEPS–PRC–136.00005439/2023–14</w:t>
      </w:r>
    </w:p>
    <w:p w:rsidR="00542B6F" w:rsidRDefault="00515C66" w14:paraId="6E1EF8EF" w14:textId="77777777">
      <w:pPr>
        <w:pStyle w:val="NormalWeb"/>
      </w:pPr>
      <w:r>
        <w:t> </w:t>
      </w:r>
    </w:p>
    <w:p w:rsidR="00542B6F" w:rsidRDefault="00515C66" w14:paraId="3540D10D" w14:textId="77777777">
      <w:pPr>
        <w:pStyle w:val="NormalWeb"/>
      </w:pPr>
      <w:r>
        <w:rPr>
          <w:rStyle w:val="Forte"/>
        </w:rPr>
        <w:t>PORTARIA DO DIRETOR DE FACULDADE DE TECNOLOGIA Nº 73, DE 26/06/2023</w:t>
      </w:r>
    </w:p>
    <w:p w:rsidR="00542B6F" w:rsidRDefault="00515C66" w14:paraId="12A0ACAD" w14:textId="77777777">
      <w:pPr>
        <w:pStyle w:val="NormalWeb"/>
      </w:pPr>
      <w:r>
        <w:t> </w:t>
      </w:r>
    </w:p>
    <w:p w:rsidR="00542B6F" w:rsidRDefault="00515C66" w14:paraId="390D313B" w14:textId="77777777">
      <w:pPr>
        <w:pStyle w:val="NormalWeb"/>
      </w:pPr>
      <w:r>
        <w:t>O Diretor da FACULDADE DE TECNOLOGIA DE MAUÁ, com fundamento no artigo 7º da Deliberação CEETEPS nº 9/2015, alterada pela Deliberação CEETEPS nº 24/201</w:t>
      </w:r>
      <w:r>
        <w:t xml:space="preserve">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542B6F" w:rsidRDefault="00515C66" w14:paraId="4A2669BE" w14:textId="77777777">
      <w:pPr>
        <w:pStyle w:val="NormalWeb"/>
      </w:pPr>
      <w:r>
        <w:t> </w:t>
      </w:r>
    </w:p>
    <w:p w:rsidR="00542B6F" w:rsidRDefault="00515C66" w14:paraId="3EB3788A" w14:textId="77777777">
      <w:pPr>
        <w:pStyle w:val="NormalWeb"/>
      </w:pPr>
      <w:r>
        <w:t>1. JOAO CARLOS DE SOUZA, RG.: 16116514–X, Coordenador do Curso.</w:t>
      </w:r>
    </w:p>
    <w:p w:rsidR="00542B6F" w:rsidRDefault="00515C66" w14:paraId="062409CC" w14:textId="77777777">
      <w:pPr>
        <w:pStyle w:val="NormalWeb"/>
      </w:pPr>
      <w:r>
        <w:t>2. LUCIANA SILVA ZAPPAROLLI, RG.: 18724877–1, Professor de Ensino Superior.</w:t>
      </w:r>
    </w:p>
    <w:p w:rsidR="00542B6F" w:rsidRDefault="00515C66" w14:paraId="2F988B69" w14:textId="77777777">
      <w:pPr>
        <w:pStyle w:val="NormalWeb"/>
      </w:pPr>
      <w:r>
        <w:t>3. HUMBERTO LUIZ DE TOLEDO, RG.: 24813665–3, Professor de Ensino Superior.</w:t>
      </w:r>
    </w:p>
    <w:p w:rsidR="00745850" w:rsidRDefault="00745850" w14:paraId="32FF2F69" w14:textId="47CA04C6">
      <w:pPr>
        <w:pStyle w:val="NormalWeb"/>
      </w:pPr>
    </w:p>
    <w:sectPr w:rsidR="007458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A"/>
    <w:rsid w:val="00183AAA"/>
    <w:rsid w:val="00515C66"/>
    <w:rsid w:val="00542B6F"/>
    <w:rsid w:val="00745850"/>
    <w:rsid w:val="00F00626"/>
    <w:rsid w:val="525AB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E13C9"/>
  <w15:chartTrackingRefBased/>
  <w15:docId w15:val="{3B63CE5B-FD95-4DE6-814D-7A65A44F6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2023-06-27T11:00:00.0000000Z</dcterms:created>
  <dcterms:modified xsi:type="dcterms:W3CDTF">2023-06-27T11:05:37.3133802Z</dcterms:modified>
</coreProperties>
</file>